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57" w:rsidRDefault="000516D0" w:rsidP="0097065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SELEÇÃO </w:t>
      </w:r>
      <w:r w:rsidR="00970657" w:rsidRPr="00B876C0">
        <w:rPr>
          <w:color w:val="000000"/>
          <w:sz w:val="28"/>
          <w:szCs w:val="28"/>
        </w:rPr>
        <w:t>PPGLinC 2020.1</w:t>
      </w:r>
    </w:p>
    <w:p w:rsidR="000516D0" w:rsidRDefault="000516D0" w:rsidP="0097065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Clssificação</w:t>
      </w:r>
    </w:p>
    <w:p w:rsidR="000516D0" w:rsidRPr="00B876C0" w:rsidRDefault="000516D0" w:rsidP="0097065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Doutorado</w:t>
      </w:r>
      <w:bookmarkStart w:id="0" w:name="_GoBack"/>
      <w:bookmarkEnd w:id="0"/>
    </w:p>
    <w:tbl>
      <w:tblPr>
        <w:tblpPr w:leftFromText="141" w:rightFromText="141" w:vertAnchor="text" w:horzAnchor="margin" w:tblpXSpec="center" w:tblpY="63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4645"/>
        <w:gridCol w:w="650"/>
        <w:gridCol w:w="1330"/>
      </w:tblGrid>
      <w:tr w:rsidR="00970657" w:rsidRPr="00B876C0" w:rsidTr="00970657">
        <w:trPr>
          <w:tblHeader/>
        </w:trPr>
        <w:tc>
          <w:tcPr>
            <w:tcW w:w="0" w:type="auto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</w:tcPr>
          <w:p w:rsidR="00970657" w:rsidRPr="00B876C0" w:rsidRDefault="00970657" w:rsidP="0097065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76C0">
              <w:rPr>
                <w:b/>
                <w:bCs/>
                <w:color w:val="000000"/>
                <w:sz w:val="17"/>
                <w:szCs w:val="17"/>
              </w:rPr>
              <w:t>Candidat</w:t>
            </w:r>
            <w:r>
              <w:rPr>
                <w:b/>
                <w:bCs/>
                <w:color w:val="000000"/>
                <w:sz w:val="17"/>
                <w:szCs w:val="17"/>
              </w:rPr>
              <w:t>a(</w:t>
            </w:r>
            <w:r w:rsidRPr="00B876C0">
              <w:rPr>
                <w:b/>
                <w:bCs/>
                <w:color w:val="000000"/>
                <w:sz w:val="17"/>
                <w:szCs w:val="17"/>
              </w:rPr>
              <w:t>o</w:t>
            </w:r>
            <w:r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76C0">
              <w:rPr>
                <w:b/>
                <w:bCs/>
                <w:color w:val="000000"/>
                <w:sz w:val="17"/>
                <w:szCs w:val="17"/>
              </w:rPr>
              <w:t>Nota</w:t>
            </w:r>
          </w:p>
        </w:tc>
        <w:tc>
          <w:tcPr>
            <w:tcW w:w="0" w:type="auto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RAMON AREND PARANHOS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9,52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ELENEIDE DE OLIVEIRA SILVA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9,35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DANIEL VASCONCELOS BRASILEIRO OLIVEIRA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9,20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CEMARY CORREIA DE SOUSA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8,95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DAISY CORDEIRO DOS SANTOS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8,90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MÉRCIA SILVA ABREU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8,78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MANUELA SOLANGE SANTOS DE JESUS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8,75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SHIRLEI PATRICIA SILVA NEVES ALMEIDA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8,73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DAIANE AMANCIO MENDES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8,68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NAIARA DE SOUZA FERREIRA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8,47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ERICK NUNES SANTOS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8,46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JÔNATAS OLIVEIRA DOS SANTOS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8,30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MARCUS VINÍCIUS CONCEIÇÃO PEREIRA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8,30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THALITA CHAGAS SILVA ARAÚJO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8,30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JAQUELINE SANTOS DE SOUZA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8,27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WASLEY DE JESUS SANTOS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8,27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GISELIA EVANGELISTA DE SOUSA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8,17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SARYNE RHAYANE AQUINO DA CRUZ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8,10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MARIA DE FÁTIMA DA FONSECA SAILER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7,98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WELTON RODRIGUES SANTOS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GILMARA CARNEIRO DA SILVA FREITAS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7,88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JAQUELINE ESTACIO BARBOSA DE JESUS SANTOS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7,67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MÔNICA VELOSO BORGES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7,67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ITAMARAY NASCIMENTO CLEOMENDES DOS SANTOS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7,52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BRUNO PIERIN ERNSEN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7,35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ALISSAN SANTOS DA PAIXÃO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7,32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  <w:tr w:rsidR="00970657" w:rsidRPr="00B876C0" w:rsidTr="009706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ALINE DE SOUSA RESENDE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 w:rsidRPr="00B876C0">
              <w:rPr>
                <w:color w:val="000000"/>
                <w:sz w:val="17"/>
                <w:szCs w:val="17"/>
              </w:rPr>
              <w:t>6,95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0657" w:rsidRPr="00B876C0" w:rsidRDefault="00970657" w:rsidP="0097065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Classificada(o)</w:t>
            </w:r>
          </w:p>
        </w:tc>
      </w:tr>
    </w:tbl>
    <w:p w:rsidR="00970657" w:rsidRPr="00B876C0" w:rsidRDefault="00970657" w:rsidP="0097065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876C0">
        <w:rPr>
          <w:rFonts w:ascii="Arial" w:hAnsi="Arial" w:cs="Arial"/>
          <w:vanish/>
          <w:sz w:val="16"/>
          <w:szCs w:val="16"/>
        </w:rPr>
        <w:t>Parte superior do formulário</w:t>
      </w:r>
    </w:p>
    <w:p w:rsidR="00970657" w:rsidRPr="00B876C0" w:rsidRDefault="00970657" w:rsidP="00970657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:rsidR="00970657" w:rsidRPr="00B876C0" w:rsidRDefault="00970657" w:rsidP="0097065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876C0">
        <w:rPr>
          <w:rFonts w:ascii="Arial" w:hAnsi="Arial" w:cs="Arial"/>
          <w:vanish/>
          <w:sz w:val="16"/>
          <w:szCs w:val="16"/>
        </w:rPr>
        <w:t>Parte inferior do formulário</w:t>
      </w:r>
    </w:p>
    <w:p w:rsidR="00970657" w:rsidRPr="00334EF1" w:rsidRDefault="00970657" w:rsidP="0097065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</w:p>
    <w:p w:rsidR="00970657" w:rsidRPr="00334EF1" w:rsidRDefault="00970657" w:rsidP="00970657"/>
    <w:p w:rsidR="0037730E" w:rsidRDefault="0037730E"/>
    <w:sectPr w:rsidR="0037730E" w:rsidSect="000933F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57"/>
    <w:rsid w:val="000516D0"/>
    <w:rsid w:val="000933F0"/>
    <w:rsid w:val="0037730E"/>
    <w:rsid w:val="006E3FAE"/>
    <w:rsid w:val="0097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326F"/>
  <w15:chartTrackingRefBased/>
  <w15:docId w15:val="{66A29C2B-6977-4B40-B430-1DD4C9E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57"/>
    <w:rPr>
      <w:rFonts w:ascii="Times New Roman" w:eastAsia="Times New Roman" w:hAnsi="Times New Roman" w:cs="Times New Roman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PÓS GRADUAÇÃO EM LÍNGUA E CULTURA</cp:lastModifiedBy>
  <cp:revision>2</cp:revision>
  <dcterms:created xsi:type="dcterms:W3CDTF">2019-12-03T16:11:00Z</dcterms:created>
  <dcterms:modified xsi:type="dcterms:W3CDTF">2019-12-03T16:11:00Z</dcterms:modified>
</cp:coreProperties>
</file>